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837A9" w14:textId="11D8EFEF" w:rsidR="007A0AA3" w:rsidRDefault="003A42FD" w:rsidP="003A42FD">
      <w:pPr>
        <w:jc w:val="center"/>
        <w:rPr>
          <w:u w:val="single"/>
        </w:rPr>
      </w:pPr>
      <w:r w:rsidRPr="003A42FD">
        <w:rPr>
          <w:u w:val="single"/>
        </w:rPr>
        <w:t>Minutes</w:t>
      </w:r>
    </w:p>
    <w:p w14:paraId="4A797007" w14:textId="2FCB8BF8" w:rsidR="003A42FD" w:rsidRDefault="003A42FD" w:rsidP="003A42FD">
      <w:pPr>
        <w:jc w:val="center"/>
        <w:rPr>
          <w:u w:val="single"/>
        </w:rPr>
      </w:pPr>
    </w:p>
    <w:p w14:paraId="2EC57140" w14:textId="28A1A26B" w:rsidR="003A42FD" w:rsidRDefault="003A42FD" w:rsidP="003A42FD">
      <w:pPr>
        <w:jc w:val="center"/>
        <w:rPr>
          <w:b/>
          <w:bCs/>
        </w:rPr>
      </w:pPr>
      <w:r>
        <w:rPr>
          <w:b/>
          <w:bCs/>
        </w:rPr>
        <w:t xml:space="preserve">AGHA </w:t>
      </w:r>
      <w:r w:rsidR="00372B15">
        <w:rPr>
          <w:b/>
          <w:bCs/>
        </w:rPr>
        <w:t>Membership</w:t>
      </w:r>
      <w:r>
        <w:rPr>
          <w:b/>
          <w:bCs/>
        </w:rPr>
        <w:t xml:space="preserve"> Meeting</w:t>
      </w:r>
    </w:p>
    <w:p w14:paraId="762B89C2" w14:textId="425B8EBC" w:rsidR="003A42FD" w:rsidRDefault="00515347" w:rsidP="003A42FD">
      <w:pPr>
        <w:jc w:val="center"/>
        <w:rPr>
          <w:b/>
          <w:bCs/>
        </w:rPr>
      </w:pPr>
      <w:r>
        <w:rPr>
          <w:b/>
          <w:bCs/>
        </w:rPr>
        <w:t>Dec</w:t>
      </w:r>
      <w:r w:rsidR="008927F9">
        <w:rPr>
          <w:b/>
          <w:bCs/>
        </w:rPr>
        <w:t>. 28</w:t>
      </w:r>
      <w:r w:rsidR="002E2FFD">
        <w:rPr>
          <w:b/>
          <w:bCs/>
        </w:rPr>
        <w:t>-</w:t>
      </w:r>
      <w:r w:rsidR="008927F9">
        <w:rPr>
          <w:b/>
          <w:bCs/>
        </w:rPr>
        <w:t>Dec. 31</w:t>
      </w:r>
    </w:p>
    <w:p w14:paraId="32552583" w14:textId="078CD342" w:rsidR="003A42FD" w:rsidRDefault="003A42FD" w:rsidP="003A42FD">
      <w:pPr>
        <w:jc w:val="center"/>
        <w:rPr>
          <w:b/>
          <w:bCs/>
        </w:rPr>
      </w:pPr>
    </w:p>
    <w:p w14:paraId="40913516" w14:textId="6153208A" w:rsidR="003A42FD" w:rsidRDefault="003A42FD" w:rsidP="003A42FD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Opening</w:t>
      </w:r>
    </w:p>
    <w:p w14:paraId="4D142C18" w14:textId="19EC6605" w:rsidR="003A42FD" w:rsidRDefault="003A42FD" w:rsidP="003A42FD">
      <w:pPr>
        <w:jc w:val="center"/>
        <w:rPr>
          <w:b/>
          <w:bCs/>
          <w:u w:val="single"/>
        </w:rPr>
      </w:pPr>
    </w:p>
    <w:p w14:paraId="1D12845E" w14:textId="39D362FC" w:rsidR="003A42FD" w:rsidRDefault="003A42FD" w:rsidP="003A42FD">
      <w:r>
        <w:t xml:space="preserve">The meeting was called to order on </w:t>
      </w:r>
      <w:r w:rsidR="008927F9">
        <w:t xml:space="preserve">December </w:t>
      </w:r>
      <w:r w:rsidR="006275FC">
        <w:t>28th</w:t>
      </w:r>
      <w:proofErr w:type="gramStart"/>
      <w:r>
        <w:t xml:space="preserve"> 2021</w:t>
      </w:r>
      <w:proofErr w:type="gramEnd"/>
      <w:r>
        <w:t xml:space="preserve">. The electronic meeting was hosted by </w:t>
      </w:r>
      <w:r w:rsidR="005C5B61">
        <w:t>Beck</w:t>
      </w:r>
      <w:r w:rsidR="00A77D04">
        <w:t>y Mahoney</w:t>
      </w:r>
      <w:r>
        <w:t>, Association President, from within the AGHA forum. A quorum was</w:t>
      </w:r>
      <w:r w:rsidR="006275FC">
        <w:t xml:space="preserve"> not</w:t>
      </w:r>
      <w:r>
        <w:t xml:space="preserve"> reached.</w:t>
      </w:r>
    </w:p>
    <w:p w14:paraId="436DCE3E" w14:textId="668DF81D" w:rsidR="003A42FD" w:rsidRDefault="003A42FD" w:rsidP="003A42FD"/>
    <w:p w14:paraId="6F745756" w14:textId="7D8920E7" w:rsidR="003A42FD" w:rsidRDefault="003A42FD" w:rsidP="003A42FD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Members Present</w:t>
      </w:r>
    </w:p>
    <w:p w14:paraId="563BB731" w14:textId="0BCF2B85" w:rsidR="00AD2502" w:rsidRDefault="00AD2502" w:rsidP="00AD2502">
      <w:r>
        <w:t>Rebecca Mahoney</w:t>
      </w:r>
      <w:r w:rsidR="00814FBE">
        <w:t>, President</w:t>
      </w:r>
      <w:r w:rsidR="00FC2D5F">
        <w:t xml:space="preserve">                                                  </w:t>
      </w:r>
      <w:r w:rsidR="00FC2D5F" w:rsidRPr="00FC2D5F">
        <w:t xml:space="preserve"> </w:t>
      </w:r>
      <w:r w:rsidR="00FC2D5F">
        <w:t>Matthew Caley</w:t>
      </w:r>
    </w:p>
    <w:p w14:paraId="2C0408BD" w14:textId="79A8432F" w:rsidR="003A42FD" w:rsidRDefault="003A42FD" w:rsidP="003A42FD">
      <w:r>
        <w:t xml:space="preserve">Jack Rowland, Vice President     </w:t>
      </w:r>
      <w:r>
        <w:tab/>
      </w:r>
      <w:r>
        <w:tab/>
      </w:r>
      <w:r w:rsidR="00F45BBA">
        <w:t xml:space="preserve">             </w:t>
      </w:r>
      <w:r>
        <w:tab/>
      </w:r>
      <w:proofErr w:type="gramStart"/>
      <w:r>
        <w:tab/>
      </w:r>
      <w:r w:rsidR="00462615">
        <w:t xml:space="preserve">  Michaela</w:t>
      </w:r>
      <w:proofErr w:type="gramEnd"/>
      <w:r w:rsidR="00462615">
        <w:t xml:space="preserve"> Densmore</w:t>
      </w:r>
      <w:r>
        <w:t xml:space="preserve">                           </w:t>
      </w:r>
      <w:r>
        <w:tab/>
      </w:r>
      <w:r>
        <w:tab/>
      </w:r>
      <w:r w:rsidR="00F45BBA">
        <w:t xml:space="preserve"> </w:t>
      </w:r>
      <w:r w:rsidR="00462615">
        <w:t xml:space="preserve">                                                                                                       </w:t>
      </w:r>
    </w:p>
    <w:p w14:paraId="66D1D6B0" w14:textId="724C3969" w:rsidR="00814FBE" w:rsidRDefault="00814FBE" w:rsidP="003A42FD">
      <w:r>
        <w:t>Matthew Hunker, Secretary</w:t>
      </w:r>
      <w:r w:rsidR="004D70BA">
        <w:t xml:space="preserve">                                     </w:t>
      </w:r>
      <w:r w:rsidR="00FC2D5F">
        <w:t xml:space="preserve"> </w:t>
      </w:r>
      <w:r w:rsidR="004D70BA">
        <w:t xml:space="preserve">                </w:t>
      </w:r>
      <w:r w:rsidR="00A369C3">
        <w:t>Tori Rozanski</w:t>
      </w:r>
    </w:p>
    <w:p w14:paraId="4B1B9132" w14:textId="188D33A9" w:rsidR="003A42FD" w:rsidRDefault="007D4AFF" w:rsidP="003A42FD">
      <w:r>
        <w:t xml:space="preserve">Susan Neal, </w:t>
      </w:r>
      <w:proofErr w:type="gramStart"/>
      <w:r>
        <w:t xml:space="preserve">Treasurer </w:t>
      </w:r>
      <w:r w:rsidR="00505093">
        <w:t xml:space="preserve"> </w:t>
      </w:r>
      <w:r w:rsidR="00505093">
        <w:tab/>
      </w:r>
      <w:proofErr w:type="gramEnd"/>
      <w:r w:rsidR="00F45BBA">
        <w:tab/>
      </w:r>
      <w:r w:rsidR="00F45BBA">
        <w:tab/>
      </w:r>
      <w:r w:rsidR="00F45BBA">
        <w:tab/>
      </w:r>
      <w:r w:rsidR="009F245F">
        <w:t xml:space="preserve"> </w:t>
      </w:r>
      <w:r w:rsidR="00FC2D5F">
        <w:t xml:space="preserve"> </w:t>
      </w:r>
      <w:r w:rsidR="009F245F">
        <w:t xml:space="preserve">               Laura Dykstra</w:t>
      </w:r>
      <w:r w:rsidR="00F45BBA">
        <w:tab/>
        <w:t xml:space="preserve"> </w:t>
      </w:r>
      <w:r w:rsidR="00F45BBA" w:rsidRPr="00F45BBA">
        <w:t xml:space="preserve"> </w:t>
      </w:r>
    </w:p>
    <w:p w14:paraId="010F639D" w14:textId="4BB7521B" w:rsidR="003A42FD" w:rsidRDefault="007D4AFF" w:rsidP="003A42FD">
      <w:r>
        <w:t>Chris Griggs</w:t>
      </w:r>
      <w:r w:rsidR="00FB22AE">
        <w:t xml:space="preserve"> </w:t>
      </w:r>
      <w:r w:rsidR="00F45BBA">
        <w:tab/>
      </w:r>
      <w:r w:rsidR="00F45BBA">
        <w:tab/>
      </w:r>
      <w:r w:rsidR="00F45BBA">
        <w:tab/>
      </w:r>
      <w:r w:rsidR="00F45BBA">
        <w:tab/>
      </w:r>
      <w:proofErr w:type="gramStart"/>
      <w:r w:rsidR="00F45BBA">
        <w:tab/>
        <w:t xml:space="preserve">  </w:t>
      </w:r>
      <w:r w:rsidR="006700AB">
        <w:tab/>
      </w:r>
      <w:proofErr w:type="gramEnd"/>
      <w:r w:rsidR="003B29E2">
        <w:t xml:space="preserve">  Phillip and Sara Guar</w:t>
      </w:r>
      <w:r w:rsidR="00742FD4">
        <w:t>aldi</w:t>
      </w:r>
    </w:p>
    <w:p w14:paraId="21C94E81" w14:textId="6CE72759" w:rsidR="003A42FD" w:rsidRDefault="00635E2F" w:rsidP="003A42FD">
      <w:r>
        <w:t xml:space="preserve">Nathan and Nicole </w:t>
      </w:r>
      <w:proofErr w:type="spellStart"/>
      <w:r w:rsidR="007544AC">
        <w:t>Habbyshaw</w:t>
      </w:r>
      <w:proofErr w:type="spellEnd"/>
      <w:r w:rsidR="00F45BBA">
        <w:tab/>
      </w:r>
      <w:r w:rsidR="00F45BBA">
        <w:tab/>
      </w:r>
      <w:r w:rsidR="00F45BBA">
        <w:tab/>
      </w:r>
      <w:proofErr w:type="gramStart"/>
      <w:r w:rsidR="00F45BBA">
        <w:tab/>
      </w:r>
      <w:r w:rsidR="007544AC">
        <w:t xml:space="preserve">  Josh</w:t>
      </w:r>
      <w:proofErr w:type="gramEnd"/>
      <w:r w:rsidR="007544AC">
        <w:t xml:space="preserve"> Miller</w:t>
      </w:r>
      <w:r w:rsidR="00F45BBA">
        <w:tab/>
      </w:r>
      <w:r w:rsidR="00F45BBA">
        <w:tab/>
        <w:t xml:space="preserve"> </w:t>
      </w:r>
      <w:r w:rsidR="00F45BBA" w:rsidRPr="00F45BBA">
        <w:t xml:space="preserve"> </w:t>
      </w:r>
    </w:p>
    <w:p w14:paraId="1B1B2894" w14:textId="77777777" w:rsidR="0063662A" w:rsidRDefault="00F94CF4" w:rsidP="003A42FD">
      <w:r>
        <w:t xml:space="preserve">Jesse and Wendy </w:t>
      </w:r>
      <w:r w:rsidR="00CD3EDF">
        <w:t>McDaniel</w:t>
      </w:r>
      <w:r w:rsidR="00F45BBA">
        <w:tab/>
      </w:r>
      <w:r w:rsidR="00F45BBA">
        <w:tab/>
      </w:r>
      <w:r w:rsidR="00F45BBA">
        <w:tab/>
      </w:r>
      <w:proofErr w:type="gramStart"/>
      <w:r w:rsidR="00F45BBA">
        <w:tab/>
      </w:r>
      <w:r w:rsidR="00CD3EDF">
        <w:t xml:space="preserve">  </w:t>
      </w:r>
      <w:r w:rsidR="0063662A">
        <w:t>Charles</w:t>
      </w:r>
      <w:proofErr w:type="gramEnd"/>
      <w:r w:rsidR="0063662A">
        <w:t xml:space="preserve"> Thomas</w:t>
      </w:r>
    </w:p>
    <w:p w14:paraId="024E2A0B" w14:textId="6CEB1BB9" w:rsidR="003A42FD" w:rsidRDefault="0063662A" w:rsidP="003A42FD">
      <w:r>
        <w:t>Allen Martin</w:t>
      </w:r>
      <w:proofErr w:type="gramStart"/>
      <w:r w:rsidR="00F45BBA">
        <w:tab/>
        <w:t xml:space="preserve">  </w:t>
      </w:r>
      <w:r w:rsidR="00162FE5">
        <w:tab/>
      </w:r>
      <w:proofErr w:type="gramEnd"/>
      <w:r w:rsidR="00162FE5">
        <w:tab/>
      </w:r>
      <w:r w:rsidR="00162FE5">
        <w:tab/>
      </w:r>
      <w:r w:rsidR="00162FE5">
        <w:tab/>
      </w:r>
      <w:r w:rsidR="00162FE5">
        <w:tab/>
        <w:t xml:space="preserve"> Felicia </w:t>
      </w:r>
      <w:r w:rsidR="008401FC">
        <w:t>Konrad-Brevard</w:t>
      </w:r>
    </w:p>
    <w:p w14:paraId="3C9DC73D" w14:textId="531088AE" w:rsidR="008401FC" w:rsidRDefault="008401FC" w:rsidP="003A42FD">
      <w:r>
        <w:t>Alex and Tara Rhinehart</w:t>
      </w:r>
      <w:r w:rsidR="00632EBE">
        <w:tab/>
      </w:r>
      <w:r w:rsidR="00632EBE">
        <w:tab/>
      </w:r>
      <w:r w:rsidR="00632EBE">
        <w:tab/>
      </w:r>
      <w:r w:rsidR="00632EBE">
        <w:tab/>
      </w:r>
      <w:r w:rsidR="00632EBE">
        <w:tab/>
        <w:t xml:space="preserve">Donna </w:t>
      </w:r>
      <w:proofErr w:type="spellStart"/>
      <w:r w:rsidR="00632EBE">
        <w:t>Dorminey</w:t>
      </w:r>
      <w:proofErr w:type="spellEnd"/>
    </w:p>
    <w:p w14:paraId="6313C416" w14:textId="1F0F12CF" w:rsidR="0005206C" w:rsidRDefault="0005206C" w:rsidP="003A42FD">
      <w:r>
        <w:t xml:space="preserve">Jason Paulson and Kirk </w:t>
      </w:r>
      <w:proofErr w:type="spellStart"/>
      <w:r>
        <w:t>Fackrell</w:t>
      </w:r>
      <w:proofErr w:type="spellEnd"/>
      <w:r w:rsidR="00333D60">
        <w:tab/>
      </w:r>
      <w:r w:rsidR="00333D60">
        <w:tab/>
      </w:r>
      <w:r w:rsidR="00333D60">
        <w:tab/>
      </w:r>
      <w:r w:rsidR="00333D60">
        <w:tab/>
        <w:t>Ada Kerman</w:t>
      </w:r>
    </w:p>
    <w:p w14:paraId="459BF6DE" w14:textId="0B5A7C0B" w:rsidR="00F45BBA" w:rsidRDefault="00F45BBA" w:rsidP="003A42FD"/>
    <w:p w14:paraId="41FB00D9" w14:textId="36C7C425" w:rsidR="00F45BBA" w:rsidRDefault="00F45BBA" w:rsidP="003A42FD">
      <w:r>
        <w:rPr>
          <w:b/>
          <w:bCs/>
          <w:u w:val="single"/>
        </w:rPr>
        <w:t xml:space="preserve">Financial Reports: </w:t>
      </w:r>
      <w:r w:rsidR="00A90F8E">
        <w:t xml:space="preserve">The profit and loss comparison for 2021 and 2022 were </w:t>
      </w:r>
      <w:r w:rsidR="002C1B3B">
        <w:t xml:space="preserve">presented by the treasurer. </w:t>
      </w:r>
    </w:p>
    <w:p w14:paraId="254028CD" w14:textId="296A1272" w:rsidR="00EA121E" w:rsidRDefault="00EA121E" w:rsidP="003A42FD"/>
    <w:p w14:paraId="65526E50" w14:textId="119536F3" w:rsidR="00EA121E" w:rsidRPr="00EA121E" w:rsidRDefault="00EA121E" w:rsidP="00EA121E">
      <w:pPr>
        <w:jc w:val="center"/>
      </w:pPr>
      <w:r>
        <w:rPr>
          <w:b/>
          <w:bCs/>
          <w:u w:val="single"/>
        </w:rPr>
        <w:t>Reports and Discussion</w:t>
      </w:r>
    </w:p>
    <w:p w14:paraId="4A4CB0EC" w14:textId="4475E375" w:rsidR="00A003A0" w:rsidRDefault="00554EE2" w:rsidP="009558F3">
      <w:pPr>
        <w:pStyle w:val="ListParagraph"/>
        <w:numPr>
          <w:ilvl w:val="0"/>
          <w:numId w:val="7"/>
        </w:numPr>
      </w:pPr>
      <w:r>
        <w:t xml:space="preserve">The President welcomed the membership </w:t>
      </w:r>
      <w:r w:rsidR="009558F3">
        <w:t xml:space="preserve">with an opening letter. </w:t>
      </w:r>
    </w:p>
    <w:p w14:paraId="14FBD05A" w14:textId="77777777" w:rsidR="009558F3" w:rsidRDefault="009558F3" w:rsidP="009558F3">
      <w:pPr>
        <w:pStyle w:val="ListParagraph"/>
      </w:pPr>
    </w:p>
    <w:p w14:paraId="326FD498" w14:textId="3C137B02" w:rsidR="009558F3" w:rsidRDefault="00B2400B" w:rsidP="009558F3">
      <w:pPr>
        <w:pStyle w:val="ListParagraph"/>
        <w:numPr>
          <w:ilvl w:val="0"/>
          <w:numId w:val="7"/>
        </w:numPr>
      </w:pPr>
      <w:r>
        <w:t xml:space="preserve">The current membership </w:t>
      </w:r>
      <w:r w:rsidR="00B20936">
        <w:t>totals were presented. Full members 378</w:t>
      </w:r>
      <w:r w:rsidR="00A574E6">
        <w:t>, Junior members 2, Friends of the AGHA 6</w:t>
      </w:r>
    </w:p>
    <w:p w14:paraId="6823C061" w14:textId="77777777" w:rsidR="00631081" w:rsidRDefault="00631081" w:rsidP="00631081">
      <w:pPr>
        <w:pStyle w:val="ListParagraph"/>
      </w:pPr>
    </w:p>
    <w:p w14:paraId="72CE1C62" w14:textId="5CBFBF2D" w:rsidR="00631081" w:rsidRDefault="00631081" w:rsidP="009558F3">
      <w:pPr>
        <w:pStyle w:val="ListParagraph"/>
        <w:numPr>
          <w:ilvl w:val="0"/>
          <w:numId w:val="7"/>
        </w:numPr>
      </w:pPr>
      <w:r>
        <w:t>Litter Statistics</w:t>
      </w:r>
      <w:r w:rsidR="00D81141">
        <w:t xml:space="preserve"> were not presented</w:t>
      </w:r>
    </w:p>
    <w:p w14:paraId="7188B205" w14:textId="77777777" w:rsidR="00D81141" w:rsidRDefault="00D81141" w:rsidP="00D81141">
      <w:pPr>
        <w:pStyle w:val="ListParagraph"/>
      </w:pPr>
    </w:p>
    <w:p w14:paraId="3F8878A2" w14:textId="242042E1" w:rsidR="00D81141" w:rsidRDefault="00BA0322" w:rsidP="009558F3">
      <w:pPr>
        <w:pStyle w:val="ListParagraph"/>
        <w:numPr>
          <w:ilvl w:val="0"/>
          <w:numId w:val="7"/>
        </w:numPr>
      </w:pPr>
      <w:r>
        <w:t xml:space="preserve">Herd Statistics were presented. </w:t>
      </w:r>
      <w:r w:rsidR="00C9482F">
        <w:t>296 Piglets registered in 2021</w:t>
      </w:r>
      <w:r w:rsidR="005453BF">
        <w:t xml:space="preserve">. There was a discussion about previous years </w:t>
      </w:r>
      <w:r w:rsidR="009C534D">
        <w:t xml:space="preserve">registrations. The general trend over the past 3 years has been a decline. </w:t>
      </w:r>
      <w:r w:rsidR="005558DC">
        <w:t xml:space="preserve">The question of what could reverse the trend was </w:t>
      </w:r>
      <w:r w:rsidR="00B40E57">
        <w:t>asked</w:t>
      </w:r>
      <w:r w:rsidR="006D27CE">
        <w:t xml:space="preserve">. </w:t>
      </w:r>
      <w:r w:rsidR="00B96EBD">
        <w:t xml:space="preserve">Patience for </w:t>
      </w:r>
      <w:r w:rsidR="0073654C">
        <w:t xml:space="preserve">younger stock to grow and outreach were suggested. </w:t>
      </w:r>
    </w:p>
    <w:p w14:paraId="2FDE1DB1" w14:textId="77777777" w:rsidR="0073654C" w:rsidRDefault="0073654C" w:rsidP="0073654C">
      <w:pPr>
        <w:pStyle w:val="ListParagraph"/>
      </w:pPr>
    </w:p>
    <w:p w14:paraId="4CC4AAED" w14:textId="0571BFCA" w:rsidR="0073654C" w:rsidRDefault="008A77ED" w:rsidP="009558F3">
      <w:pPr>
        <w:pStyle w:val="ListParagraph"/>
        <w:numPr>
          <w:ilvl w:val="0"/>
          <w:numId w:val="7"/>
        </w:numPr>
      </w:pPr>
      <w:r>
        <w:t>A List of projects that are</w:t>
      </w:r>
      <w:r w:rsidR="00A03B30">
        <w:t xml:space="preserve"> currently in progress:</w:t>
      </w:r>
    </w:p>
    <w:p w14:paraId="2441B5C4" w14:textId="77777777" w:rsidR="00A03B30" w:rsidRDefault="00A03B30" w:rsidP="00A03B30">
      <w:pPr>
        <w:pStyle w:val="ListParagraph"/>
      </w:pPr>
    </w:p>
    <w:p w14:paraId="1C6D32C7" w14:textId="392620C7" w:rsidR="00A03B30" w:rsidRDefault="001B5B6B" w:rsidP="00A03B30">
      <w:pPr>
        <w:pStyle w:val="ListParagraph"/>
        <w:numPr>
          <w:ilvl w:val="0"/>
          <w:numId w:val="8"/>
        </w:numPr>
      </w:pPr>
      <w:r>
        <w:t xml:space="preserve">Disease/Vaccination list: </w:t>
      </w:r>
      <w:r w:rsidR="00CC0851">
        <w:t xml:space="preserve">the board previously voted to create a disease/vaccination list. The question was asked </w:t>
      </w:r>
      <w:r w:rsidR="00424506">
        <w:t xml:space="preserve">if there were any </w:t>
      </w:r>
      <w:r w:rsidR="008B60D6">
        <w:t>diseases</w:t>
      </w:r>
      <w:r w:rsidR="00424506">
        <w:t xml:space="preserve"> or vaccines that would be beneficial. The question went unanswered.</w:t>
      </w:r>
    </w:p>
    <w:p w14:paraId="0D44AEAC" w14:textId="77777777" w:rsidR="00FB37DA" w:rsidRDefault="00FB37DA" w:rsidP="00FB37DA">
      <w:pPr>
        <w:pStyle w:val="ListParagraph"/>
        <w:ind w:left="1800"/>
      </w:pPr>
    </w:p>
    <w:p w14:paraId="4F339D46" w14:textId="3C08A6C9" w:rsidR="00424506" w:rsidRDefault="00FB37DA" w:rsidP="00A03B30">
      <w:pPr>
        <w:pStyle w:val="ListParagraph"/>
        <w:numPr>
          <w:ilvl w:val="0"/>
          <w:numId w:val="8"/>
        </w:numPr>
      </w:pPr>
      <w:r>
        <w:t xml:space="preserve">AGHA website store: the board previously </w:t>
      </w:r>
      <w:r w:rsidR="008B60D6">
        <w:t xml:space="preserve">voted to create a web store. No updates or questions were asked. </w:t>
      </w:r>
    </w:p>
    <w:p w14:paraId="2D57F11C" w14:textId="77777777" w:rsidR="008B60D6" w:rsidRDefault="008B60D6" w:rsidP="008B60D6">
      <w:pPr>
        <w:pStyle w:val="ListParagraph"/>
      </w:pPr>
    </w:p>
    <w:p w14:paraId="31733F80" w14:textId="1F833146" w:rsidR="008B60D6" w:rsidRDefault="00164BE0" w:rsidP="00A03B30">
      <w:pPr>
        <w:pStyle w:val="ListParagraph"/>
        <w:numPr>
          <w:ilvl w:val="0"/>
          <w:numId w:val="8"/>
        </w:numPr>
      </w:pPr>
      <w:r>
        <w:t xml:space="preserve">Breeders Handbook: the board previously voted to create a </w:t>
      </w:r>
      <w:proofErr w:type="gramStart"/>
      <w:r>
        <w:t>breeders</w:t>
      </w:r>
      <w:proofErr w:type="gramEnd"/>
      <w:r>
        <w:t xml:space="preserve"> handbook. </w:t>
      </w:r>
      <w:r w:rsidR="003B18D9">
        <w:t xml:space="preserve">A discussion </w:t>
      </w:r>
      <w:r w:rsidR="00B910D6">
        <w:t xml:space="preserve">about the content and availability of the </w:t>
      </w:r>
      <w:proofErr w:type="gramStart"/>
      <w:r w:rsidR="00B910D6">
        <w:t>breeders</w:t>
      </w:r>
      <w:proofErr w:type="gramEnd"/>
      <w:r w:rsidR="00B910D6">
        <w:t xml:space="preserve"> handbook was brought up.</w:t>
      </w:r>
    </w:p>
    <w:p w14:paraId="49D5F1DD" w14:textId="77777777" w:rsidR="00A67BB5" w:rsidRDefault="00A67BB5" w:rsidP="00A67BB5">
      <w:pPr>
        <w:pStyle w:val="ListParagraph"/>
      </w:pPr>
    </w:p>
    <w:p w14:paraId="70A3753F" w14:textId="6291DBB5" w:rsidR="00A67BB5" w:rsidRDefault="004278E3" w:rsidP="004278E3">
      <w:pPr>
        <w:pStyle w:val="ListParagraph"/>
        <w:numPr>
          <w:ilvl w:val="0"/>
          <w:numId w:val="8"/>
        </w:numPr>
      </w:pPr>
      <w:r>
        <w:t xml:space="preserve">Downloadable brochure: the board previously voted to </w:t>
      </w:r>
      <w:r w:rsidR="007975C9">
        <w:t xml:space="preserve">create a brochure that was downloadable and could be printed by the </w:t>
      </w:r>
      <w:r w:rsidR="005D0C3B">
        <w:t>membership</w:t>
      </w:r>
    </w:p>
    <w:p w14:paraId="47C2E82C" w14:textId="77777777" w:rsidR="005D0C3B" w:rsidRDefault="005D0C3B" w:rsidP="005D0C3B">
      <w:pPr>
        <w:pStyle w:val="ListParagraph"/>
      </w:pPr>
    </w:p>
    <w:p w14:paraId="652B4354" w14:textId="32620A59" w:rsidR="005D0C3B" w:rsidRDefault="005D0C3B" w:rsidP="004278E3">
      <w:pPr>
        <w:pStyle w:val="ListParagraph"/>
        <w:numPr>
          <w:ilvl w:val="0"/>
          <w:numId w:val="8"/>
        </w:numPr>
      </w:pPr>
      <w:r>
        <w:t xml:space="preserve">Website calendar: </w:t>
      </w:r>
      <w:r w:rsidR="00FA4181">
        <w:t xml:space="preserve">The board will create an online calendar </w:t>
      </w:r>
      <w:r w:rsidR="00CC1005">
        <w:t xml:space="preserve">listing in advance every board meeting and the annual membership meeting. </w:t>
      </w:r>
    </w:p>
    <w:p w14:paraId="01CF78A3" w14:textId="77777777" w:rsidR="00CC1005" w:rsidRDefault="00CC1005" w:rsidP="00CC1005">
      <w:pPr>
        <w:pStyle w:val="ListParagraph"/>
      </w:pPr>
    </w:p>
    <w:p w14:paraId="3CC23747" w14:textId="4F1E1A6C" w:rsidR="00CC1005" w:rsidRDefault="00253EDD" w:rsidP="00CC1005">
      <w:pPr>
        <w:pStyle w:val="ListParagraph"/>
        <w:numPr>
          <w:ilvl w:val="0"/>
          <w:numId w:val="7"/>
        </w:numPr>
      </w:pPr>
      <w:r>
        <w:t xml:space="preserve">The question of </w:t>
      </w:r>
      <w:r w:rsidR="0025552A">
        <w:t xml:space="preserve">voting in the previous years membership meetings minutes was discussed. After </w:t>
      </w:r>
      <w:r w:rsidR="007D5955">
        <w:t xml:space="preserve">looking at previous </w:t>
      </w:r>
      <w:proofErr w:type="gramStart"/>
      <w:r w:rsidR="007D5955">
        <w:t>years</w:t>
      </w:r>
      <w:proofErr w:type="gramEnd"/>
      <w:r w:rsidR="007D5955">
        <w:t xml:space="preserve"> minutes, the </w:t>
      </w:r>
      <w:r w:rsidR="00240243">
        <w:t xml:space="preserve">minutes were not voted in. </w:t>
      </w:r>
    </w:p>
    <w:p w14:paraId="72ED0CED" w14:textId="77777777" w:rsidR="00240243" w:rsidRDefault="00240243" w:rsidP="00240243">
      <w:pPr>
        <w:pStyle w:val="ListParagraph"/>
      </w:pPr>
    </w:p>
    <w:p w14:paraId="7FF78E64" w14:textId="7E385057" w:rsidR="00240243" w:rsidRDefault="00BA6037" w:rsidP="00240243">
      <w:pPr>
        <w:pStyle w:val="ListParagraph"/>
        <w:numPr>
          <w:ilvl w:val="0"/>
          <w:numId w:val="7"/>
        </w:numPr>
      </w:pPr>
      <w:r>
        <w:t xml:space="preserve">A Spam alert was issued.  </w:t>
      </w:r>
      <w:r w:rsidR="008075F2">
        <w:t xml:space="preserve">A person </w:t>
      </w:r>
      <w:r w:rsidR="00B60F97">
        <w:t xml:space="preserve">imitating </w:t>
      </w:r>
      <w:r w:rsidR="006E29D3">
        <w:t xml:space="preserve">the president has sent emails to many of the membership to try and gain money. </w:t>
      </w:r>
    </w:p>
    <w:p w14:paraId="76E8FDE1" w14:textId="77777777" w:rsidR="006E29D3" w:rsidRDefault="006E29D3" w:rsidP="006E29D3">
      <w:pPr>
        <w:pStyle w:val="ListParagraph"/>
      </w:pPr>
    </w:p>
    <w:p w14:paraId="2F65FEB4" w14:textId="6DAC00EB" w:rsidR="006E29D3" w:rsidRDefault="0011745F" w:rsidP="00240243">
      <w:pPr>
        <w:pStyle w:val="ListParagraph"/>
        <w:numPr>
          <w:ilvl w:val="0"/>
          <w:numId w:val="7"/>
        </w:numPr>
      </w:pPr>
      <w:r>
        <w:t xml:space="preserve">Open herd: The benefits of open herd were </w:t>
      </w:r>
      <w:proofErr w:type="gramStart"/>
      <w:r>
        <w:t>expressed</w:t>
      </w:r>
      <w:proofErr w:type="gramEnd"/>
      <w:r>
        <w:t xml:space="preserve"> and it was encouraged </w:t>
      </w:r>
      <w:r w:rsidR="00EE2D14">
        <w:t xml:space="preserve">for all members to join open herd to promote their hogs for sale. </w:t>
      </w:r>
    </w:p>
    <w:p w14:paraId="68CBBA80" w14:textId="3DF3EBC0" w:rsidR="00A003A0" w:rsidRDefault="00A003A0" w:rsidP="003A42FD">
      <w:r>
        <w:t xml:space="preserve">The meeting was adjourned on </w:t>
      </w:r>
      <w:r w:rsidR="00EE2D14">
        <w:t>December 31</w:t>
      </w:r>
      <w:proofErr w:type="gramStart"/>
      <w:r w:rsidR="007B25BF">
        <w:t xml:space="preserve"> </w:t>
      </w:r>
      <w:r w:rsidR="004D304E">
        <w:t>2021</w:t>
      </w:r>
      <w:proofErr w:type="gramEnd"/>
      <w:r>
        <w:t xml:space="preserve"> by </w:t>
      </w:r>
      <w:r w:rsidR="00837FED">
        <w:t>Becky Mahoney</w:t>
      </w:r>
    </w:p>
    <w:p w14:paraId="3ECF89A4" w14:textId="1F65869F" w:rsidR="00A003A0" w:rsidRPr="00A003A0" w:rsidRDefault="00A003A0" w:rsidP="003A42FD">
      <w:r>
        <w:t xml:space="preserve">The minutes were prepared by Matthew Hunker, Secretary, on </w:t>
      </w:r>
      <w:r w:rsidR="00EE2D14">
        <w:t xml:space="preserve">January </w:t>
      </w:r>
      <w:r w:rsidR="004D183C">
        <w:t>3</w:t>
      </w:r>
      <w:r w:rsidR="00217E8F">
        <w:t>,</w:t>
      </w:r>
      <w:r>
        <w:t xml:space="preserve"> 202</w:t>
      </w:r>
      <w:r w:rsidR="004D183C">
        <w:t>2</w:t>
      </w:r>
      <w:r>
        <w:t xml:space="preserve">. </w:t>
      </w:r>
    </w:p>
    <w:p w14:paraId="39673E9E" w14:textId="77777777" w:rsidR="003A42FD" w:rsidRPr="003A42FD" w:rsidRDefault="003A42FD"/>
    <w:sectPr w:rsidR="003A42FD" w:rsidRPr="003A42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B573B"/>
    <w:multiLevelType w:val="hybridMultilevel"/>
    <w:tmpl w:val="7B167E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C94F81"/>
    <w:multiLevelType w:val="hybridMultilevel"/>
    <w:tmpl w:val="8F0E9FC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A815290"/>
    <w:multiLevelType w:val="hybridMultilevel"/>
    <w:tmpl w:val="3E105F3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3CD31E6B"/>
    <w:multiLevelType w:val="hybridMultilevel"/>
    <w:tmpl w:val="4BE03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53754"/>
    <w:multiLevelType w:val="hybridMultilevel"/>
    <w:tmpl w:val="FC32AB70"/>
    <w:lvl w:ilvl="0" w:tplc="7346A05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2387F23"/>
    <w:multiLevelType w:val="hybridMultilevel"/>
    <w:tmpl w:val="57C21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F45BDD"/>
    <w:multiLevelType w:val="hybridMultilevel"/>
    <w:tmpl w:val="DA84B2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9A21B49"/>
    <w:multiLevelType w:val="hybridMultilevel"/>
    <w:tmpl w:val="00646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2FD"/>
    <w:rsid w:val="0005206C"/>
    <w:rsid w:val="00055E42"/>
    <w:rsid w:val="00056E94"/>
    <w:rsid w:val="000C115E"/>
    <w:rsid w:val="000C2E81"/>
    <w:rsid w:val="000D2574"/>
    <w:rsid w:val="000E4075"/>
    <w:rsid w:val="000F5902"/>
    <w:rsid w:val="00110615"/>
    <w:rsid w:val="0011745F"/>
    <w:rsid w:val="00126ADA"/>
    <w:rsid w:val="00150D60"/>
    <w:rsid w:val="00162FE5"/>
    <w:rsid w:val="00164BE0"/>
    <w:rsid w:val="00187995"/>
    <w:rsid w:val="001B5B6B"/>
    <w:rsid w:val="001E4BCD"/>
    <w:rsid w:val="001F1028"/>
    <w:rsid w:val="001F1401"/>
    <w:rsid w:val="00217E8F"/>
    <w:rsid w:val="002201C2"/>
    <w:rsid w:val="00221E8B"/>
    <w:rsid w:val="00234FE5"/>
    <w:rsid w:val="00240243"/>
    <w:rsid w:val="00243D44"/>
    <w:rsid w:val="00246244"/>
    <w:rsid w:val="00253EDD"/>
    <w:rsid w:val="0025552A"/>
    <w:rsid w:val="0025720C"/>
    <w:rsid w:val="002B065F"/>
    <w:rsid w:val="002C1B3B"/>
    <w:rsid w:val="002E2FFD"/>
    <w:rsid w:val="00326952"/>
    <w:rsid w:val="00333D60"/>
    <w:rsid w:val="003361CB"/>
    <w:rsid w:val="00345874"/>
    <w:rsid w:val="00350CCB"/>
    <w:rsid w:val="0036427B"/>
    <w:rsid w:val="00372B15"/>
    <w:rsid w:val="0037504C"/>
    <w:rsid w:val="0039579C"/>
    <w:rsid w:val="003A42FD"/>
    <w:rsid w:val="003B18D9"/>
    <w:rsid w:val="003B29E2"/>
    <w:rsid w:val="003B6D9A"/>
    <w:rsid w:val="003C72C9"/>
    <w:rsid w:val="003D2D2E"/>
    <w:rsid w:val="003E783B"/>
    <w:rsid w:val="004063C2"/>
    <w:rsid w:val="00424506"/>
    <w:rsid w:val="004278E3"/>
    <w:rsid w:val="00462615"/>
    <w:rsid w:val="00466F1F"/>
    <w:rsid w:val="00474C54"/>
    <w:rsid w:val="00480794"/>
    <w:rsid w:val="00481917"/>
    <w:rsid w:val="004826E5"/>
    <w:rsid w:val="004B30A5"/>
    <w:rsid w:val="004B73FB"/>
    <w:rsid w:val="004C484E"/>
    <w:rsid w:val="004D183C"/>
    <w:rsid w:val="004D304E"/>
    <w:rsid w:val="004D70BA"/>
    <w:rsid w:val="004E5E00"/>
    <w:rsid w:val="004F5475"/>
    <w:rsid w:val="00505093"/>
    <w:rsid w:val="005142EF"/>
    <w:rsid w:val="00515347"/>
    <w:rsid w:val="00521911"/>
    <w:rsid w:val="00534196"/>
    <w:rsid w:val="005345B8"/>
    <w:rsid w:val="005453BF"/>
    <w:rsid w:val="00553945"/>
    <w:rsid w:val="00554EE2"/>
    <w:rsid w:val="005558DC"/>
    <w:rsid w:val="00581089"/>
    <w:rsid w:val="005A6BAC"/>
    <w:rsid w:val="005B232E"/>
    <w:rsid w:val="005C3D13"/>
    <w:rsid w:val="005C5B61"/>
    <w:rsid w:val="005D0C3B"/>
    <w:rsid w:val="005F22FE"/>
    <w:rsid w:val="005F2A35"/>
    <w:rsid w:val="006275FC"/>
    <w:rsid w:val="006304DF"/>
    <w:rsid w:val="00631081"/>
    <w:rsid w:val="00632EBE"/>
    <w:rsid w:val="00635E2F"/>
    <w:rsid w:val="0063662A"/>
    <w:rsid w:val="006400E0"/>
    <w:rsid w:val="00661A00"/>
    <w:rsid w:val="006700AB"/>
    <w:rsid w:val="00674231"/>
    <w:rsid w:val="006A185C"/>
    <w:rsid w:val="006C59F3"/>
    <w:rsid w:val="006D27CE"/>
    <w:rsid w:val="006E29D3"/>
    <w:rsid w:val="0073252B"/>
    <w:rsid w:val="0073654C"/>
    <w:rsid w:val="00742FD4"/>
    <w:rsid w:val="00751AD4"/>
    <w:rsid w:val="007527F9"/>
    <w:rsid w:val="007544AC"/>
    <w:rsid w:val="00781CC4"/>
    <w:rsid w:val="007975C9"/>
    <w:rsid w:val="007A0AA3"/>
    <w:rsid w:val="007B25BF"/>
    <w:rsid w:val="007B7D90"/>
    <w:rsid w:val="007C38BE"/>
    <w:rsid w:val="007D4AFF"/>
    <w:rsid w:val="007D5955"/>
    <w:rsid w:val="00806D1E"/>
    <w:rsid w:val="008075F2"/>
    <w:rsid w:val="00814FBE"/>
    <w:rsid w:val="00827D09"/>
    <w:rsid w:val="00837FED"/>
    <w:rsid w:val="008401FC"/>
    <w:rsid w:val="008927F9"/>
    <w:rsid w:val="008A77ED"/>
    <w:rsid w:val="008B60D6"/>
    <w:rsid w:val="008D4CF1"/>
    <w:rsid w:val="008D6AB8"/>
    <w:rsid w:val="008F1286"/>
    <w:rsid w:val="008F263F"/>
    <w:rsid w:val="0091409C"/>
    <w:rsid w:val="009154C0"/>
    <w:rsid w:val="009305FB"/>
    <w:rsid w:val="0093067B"/>
    <w:rsid w:val="009558F3"/>
    <w:rsid w:val="00955BB9"/>
    <w:rsid w:val="00963981"/>
    <w:rsid w:val="00987EB6"/>
    <w:rsid w:val="00995170"/>
    <w:rsid w:val="00997C70"/>
    <w:rsid w:val="009C534D"/>
    <w:rsid w:val="009F245F"/>
    <w:rsid w:val="00A003A0"/>
    <w:rsid w:val="00A03B30"/>
    <w:rsid w:val="00A369C3"/>
    <w:rsid w:val="00A574E6"/>
    <w:rsid w:val="00A67BB5"/>
    <w:rsid w:val="00A71515"/>
    <w:rsid w:val="00A77D04"/>
    <w:rsid w:val="00A90F8E"/>
    <w:rsid w:val="00AC04A8"/>
    <w:rsid w:val="00AD2502"/>
    <w:rsid w:val="00AD3049"/>
    <w:rsid w:val="00AE60AA"/>
    <w:rsid w:val="00AF3A72"/>
    <w:rsid w:val="00B20936"/>
    <w:rsid w:val="00B2400B"/>
    <w:rsid w:val="00B40E57"/>
    <w:rsid w:val="00B46ED3"/>
    <w:rsid w:val="00B60F97"/>
    <w:rsid w:val="00B648D2"/>
    <w:rsid w:val="00B910D6"/>
    <w:rsid w:val="00B94368"/>
    <w:rsid w:val="00B96EBD"/>
    <w:rsid w:val="00BA0322"/>
    <w:rsid w:val="00BA194D"/>
    <w:rsid w:val="00BA6037"/>
    <w:rsid w:val="00BD7147"/>
    <w:rsid w:val="00BF522E"/>
    <w:rsid w:val="00BF6241"/>
    <w:rsid w:val="00C01EE9"/>
    <w:rsid w:val="00C05033"/>
    <w:rsid w:val="00C60B31"/>
    <w:rsid w:val="00C7305F"/>
    <w:rsid w:val="00C77B1E"/>
    <w:rsid w:val="00C81DAF"/>
    <w:rsid w:val="00C9482F"/>
    <w:rsid w:val="00C94C25"/>
    <w:rsid w:val="00CA0F39"/>
    <w:rsid w:val="00CC0851"/>
    <w:rsid w:val="00CC1005"/>
    <w:rsid w:val="00CD3EDF"/>
    <w:rsid w:val="00CD5449"/>
    <w:rsid w:val="00D00EC9"/>
    <w:rsid w:val="00D06D6B"/>
    <w:rsid w:val="00D140F1"/>
    <w:rsid w:val="00D3605E"/>
    <w:rsid w:val="00D40D68"/>
    <w:rsid w:val="00D81141"/>
    <w:rsid w:val="00D94115"/>
    <w:rsid w:val="00DB50B8"/>
    <w:rsid w:val="00DB742F"/>
    <w:rsid w:val="00E17D6A"/>
    <w:rsid w:val="00E30392"/>
    <w:rsid w:val="00E30EA6"/>
    <w:rsid w:val="00E404E0"/>
    <w:rsid w:val="00E46560"/>
    <w:rsid w:val="00E74183"/>
    <w:rsid w:val="00EA121E"/>
    <w:rsid w:val="00EC525B"/>
    <w:rsid w:val="00EE2D14"/>
    <w:rsid w:val="00F12BBC"/>
    <w:rsid w:val="00F36EDA"/>
    <w:rsid w:val="00F45BBA"/>
    <w:rsid w:val="00F80A09"/>
    <w:rsid w:val="00F94CF4"/>
    <w:rsid w:val="00F96D4D"/>
    <w:rsid w:val="00FA4181"/>
    <w:rsid w:val="00FB22AE"/>
    <w:rsid w:val="00FB37DA"/>
    <w:rsid w:val="00FC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347E4"/>
  <w15:chartTrackingRefBased/>
  <w15:docId w15:val="{9B4DE44E-0D4F-4FEE-8697-437AAF831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65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</dc:creator>
  <cp:keywords/>
  <dc:description/>
  <cp:lastModifiedBy>Matthew H</cp:lastModifiedBy>
  <cp:revision>2</cp:revision>
  <dcterms:created xsi:type="dcterms:W3CDTF">2022-02-12T13:16:00Z</dcterms:created>
  <dcterms:modified xsi:type="dcterms:W3CDTF">2022-02-12T13:16:00Z</dcterms:modified>
</cp:coreProperties>
</file>