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837A9" w14:textId="11D8EFEF" w:rsidR="007A0AA3" w:rsidRDefault="003A42FD" w:rsidP="003A42FD">
      <w:pPr>
        <w:jc w:val="center"/>
        <w:rPr>
          <w:u w:val="single"/>
        </w:rPr>
      </w:pPr>
      <w:r w:rsidRPr="003A42FD">
        <w:rPr>
          <w:u w:val="single"/>
        </w:rPr>
        <w:t>Minutes</w:t>
      </w:r>
    </w:p>
    <w:p w14:paraId="4A797007" w14:textId="2FCB8BF8" w:rsidR="003A42FD" w:rsidRDefault="003A42FD" w:rsidP="003A42FD">
      <w:pPr>
        <w:jc w:val="center"/>
        <w:rPr>
          <w:u w:val="single"/>
        </w:rPr>
      </w:pPr>
    </w:p>
    <w:p w14:paraId="2EC57140" w14:textId="19A1FB1F" w:rsidR="003A42FD" w:rsidRDefault="003A42FD" w:rsidP="003A42FD">
      <w:pPr>
        <w:jc w:val="center"/>
        <w:rPr>
          <w:b/>
          <w:bCs/>
        </w:rPr>
      </w:pPr>
      <w:r>
        <w:rPr>
          <w:b/>
          <w:bCs/>
        </w:rPr>
        <w:t>AGHA Board Meeting</w:t>
      </w:r>
    </w:p>
    <w:p w14:paraId="762B89C2" w14:textId="414A089E" w:rsidR="003A42FD" w:rsidRDefault="008D6AB8" w:rsidP="003A42FD">
      <w:pPr>
        <w:jc w:val="center"/>
        <w:rPr>
          <w:b/>
          <w:bCs/>
        </w:rPr>
      </w:pPr>
      <w:r>
        <w:rPr>
          <w:b/>
          <w:bCs/>
        </w:rPr>
        <w:t xml:space="preserve">Oct. </w:t>
      </w:r>
      <w:r w:rsidR="002E2FFD">
        <w:rPr>
          <w:b/>
          <w:bCs/>
        </w:rPr>
        <w:t>22-</w:t>
      </w:r>
      <w:r w:rsidR="005A6BAC">
        <w:rPr>
          <w:b/>
          <w:bCs/>
        </w:rPr>
        <w:t xml:space="preserve">Nov </w:t>
      </w:r>
      <w:r w:rsidR="00AD3049">
        <w:rPr>
          <w:b/>
          <w:bCs/>
        </w:rPr>
        <w:t>8</w:t>
      </w:r>
      <w:r w:rsidR="003A42FD">
        <w:rPr>
          <w:b/>
          <w:bCs/>
        </w:rPr>
        <w:t>, 2021</w:t>
      </w:r>
    </w:p>
    <w:p w14:paraId="32552583" w14:textId="078CD342" w:rsidR="003A42FD" w:rsidRDefault="003A42FD" w:rsidP="003A42FD">
      <w:pPr>
        <w:jc w:val="center"/>
        <w:rPr>
          <w:b/>
          <w:bCs/>
        </w:rPr>
      </w:pPr>
    </w:p>
    <w:p w14:paraId="40913516" w14:textId="6153208A" w:rsidR="003A42FD" w:rsidRDefault="003A42FD" w:rsidP="003A42FD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Opening</w:t>
      </w:r>
    </w:p>
    <w:p w14:paraId="4D142C18" w14:textId="19EC6605" w:rsidR="003A42FD" w:rsidRDefault="003A42FD" w:rsidP="003A42FD">
      <w:pPr>
        <w:jc w:val="center"/>
        <w:rPr>
          <w:b/>
          <w:bCs/>
          <w:u w:val="single"/>
        </w:rPr>
      </w:pPr>
    </w:p>
    <w:p w14:paraId="1D12845E" w14:textId="6C1D8AF1" w:rsidR="003A42FD" w:rsidRDefault="003A42FD" w:rsidP="003A42FD">
      <w:r>
        <w:t xml:space="preserve">The meeting was called to order on </w:t>
      </w:r>
      <w:r w:rsidR="00D3605E">
        <w:t>October 22</w:t>
      </w:r>
      <w:proofErr w:type="gramStart"/>
      <w:r>
        <w:t xml:space="preserve"> 2021</w:t>
      </w:r>
      <w:proofErr w:type="gramEnd"/>
      <w:r>
        <w:t xml:space="preserve">. The electronic meeting was hosted by </w:t>
      </w:r>
      <w:r w:rsidR="005C5B61">
        <w:t>Beck</w:t>
      </w:r>
      <w:r w:rsidR="00A77D04">
        <w:t>y Mahoney</w:t>
      </w:r>
      <w:r>
        <w:t>, Association President, from within the AGHA Board Meeting forum. A quorum was reached.</w:t>
      </w:r>
    </w:p>
    <w:p w14:paraId="436DCE3E" w14:textId="668DF81D" w:rsidR="003A42FD" w:rsidRDefault="003A42FD" w:rsidP="003A42FD"/>
    <w:p w14:paraId="6F745756" w14:textId="5C4DCFD7" w:rsidR="003A42FD" w:rsidRDefault="003A42FD" w:rsidP="003A42FD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Board Members Present</w:t>
      </w:r>
    </w:p>
    <w:p w14:paraId="563BB731" w14:textId="0BCF2B85" w:rsidR="00AD2502" w:rsidRDefault="00AD2502" w:rsidP="00AD2502">
      <w:r>
        <w:t>Rebecca Mahoney</w:t>
      </w:r>
      <w:r w:rsidR="00814FBE">
        <w:t>, President</w:t>
      </w:r>
      <w:r w:rsidR="00FC2D5F">
        <w:t xml:space="preserve">                                                  </w:t>
      </w:r>
      <w:r w:rsidR="00FC2D5F" w:rsidRPr="00FC2D5F">
        <w:t xml:space="preserve"> </w:t>
      </w:r>
      <w:r w:rsidR="00FC2D5F">
        <w:t>Matthew Caley</w:t>
      </w:r>
    </w:p>
    <w:p w14:paraId="2C0408BD" w14:textId="79A8432F" w:rsidR="003A42FD" w:rsidRDefault="003A42FD" w:rsidP="003A42FD">
      <w:r>
        <w:t xml:space="preserve">Jack Rowland, Vice President     </w:t>
      </w:r>
      <w:r>
        <w:tab/>
      </w:r>
      <w:r>
        <w:tab/>
      </w:r>
      <w:r w:rsidR="00F45BBA">
        <w:t xml:space="preserve">             </w:t>
      </w:r>
      <w:r>
        <w:tab/>
      </w:r>
      <w:proofErr w:type="gramStart"/>
      <w:r>
        <w:tab/>
      </w:r>
      <w:r w:rsidR="00462615">
        <w:t xml:space="preserve">  Michaela</w:t>
      </w:r>
      <w:proofErr w:type="gramEnd"/>
      <w:r w:rsidR="00462615">
        <w:t xml:space="preserve"> Densmore</w:t>
      </w:r>
      <w:r>
        <w:t xml:space="preserve">                           </w:t>
      </w:r>
      <w:r>
        <w:tab/>
      </w:r>
      <w:r>
        <w:tab/>
      </w:r>
      <w:r w:rsidR="00F45BBA">
        <w:t xml:space="preserve"> </w:t>
      </w:r>
      <w:r w:rsidR="00462615">
        <w:t xml:space="preserve">                                                                                                       </w:t>
      </w:r>
    </w:p>
    <w:p w14:paraId="66D1D6B0" w14:textId="25C534F5" w:rsidR="00814FBE" w:rsidRDefault="00814FBE" w:rsidP="003A42FD">
      <w:r>
        <w:t>Matthew Hunker, Secretary</w:t>
      </w:r>
      <w:r w:rsidR="004D70BA">
        <w:t xml:space="preserve">                                     </w:t>
      </w:r>
      <w:r w:rsidR="00FC2D5F">
        <w:t xml:space="preserve"> </w:t>
      </w:r>
      <w:r w:rsidR="004D70BA">
        <w:t xml:space="preserve">                Seth Wright</w:t>
      </w:r>
    </w:p>
    <w:p w14:paraId="4B1B9132" w14:textId="198D51DB" w:rsidR="003A42FD" w:rsidRDefault="003A42FD" w:rsidP="003A42FD">
      <w:r>
        <w:t xml:space="preserve">Wendy </w:t>
      </w:r>
      <w:proofErr w:type="spellStart"/>
      <w:r>
        <w:t>Mcdaniel</w:t>
      </w:r>
      <w:proofErr w:type="spellEnd"/>
      <w:r w:rsidR="00F45BBA">
        <w:tab/>
      </w:r>
      <w:r w:rsidR="00F45BBA">
        <w:tab/>
      </w:r>
      <w:r w:rsidR="00F45BBA">
        <w:tab/>
      </w:r>
      <w:r w:rsidR="00F45BBA">
        <w:tab/>
      </w:r>
      <w:r w:rsidR="009F245F">
        <w:t xml:space="preserve"> </w:t>
      </w:r>
      <w:r w:rsidR="00FC2D5F">
        <w:t xml:space="preserve"> </w:t>
      </w:r>
      <w:r w:rsidR="009F245F">
        <w:t xml:space="preserve">               Laura Dykstra</w:t>
      </w:r>
      <w:r w:rsidR="00F45BBA">
        <w:tab/>
        <w:t xml:space="preserve"> </w:t>
      </w:r>
      <w:r w:rsidR="00F45BBA" w:rsidRPr="00F45BBA">
        <w:t xml:space="preserve"> </w:t>
      </w:r>
    </w:p>
    <w:p w14:paraId="010F639D" w14:textId="6790F6BA" w:rsidR="003A42FD" w:rsidRDefault="00FB22AE" w:rsidP="003A42FD">
      <w:proofErr w:type="spellStart"/>
      <w:r>
        <w:t>Ko</w:t>
      </w:r>
      <w:r w:rsidR="00DB50B8">
        <w:t>e</w:t>
      </w:r>
      <w:r>
        <w:t>rtland</w:t>
      </w:r>
      <w:proofErr w:type="spellEnd"/>
      <w:r w:rsidR="00DB50B8">
        <w:t xml:space="preserve"> Beyer</w:t>
      </w:r>
      <w:r>
        <w:t xml:space="preserve"> </w:t>
      </w:r>
      <w:r w:rsidR="00F45BBA">
        <w:tab/>
      </w:r>
      <w:r w:rsidR="00F45BBA">
        <w:tab/>
      </w:r>
      <w:r w:rsidR="00F45BBA">
        <w:tab/>
      </w:r>
      <w:r w:rsidR="00F45BBA">
        <w:tab/>
      </w:r>
      <w:r w:rsidR="00F45BBA">
        <w:tab/>
        <w:t xml:space="preserve">  </w:t>
      </w:r>
    </w:p>
    <w:p w14:paraId="21C94E81" w14:textId="09277000" w:rsidR="003A42FD" w:rsidRDefault="00F45BBA" w:rsidP="003A42FD"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F45BBA">
        <w:t xml:space="preserve"> </w:t>
      </w:r>
    </w:p>
    <w:p w14:paraId="024E2A0B" w14:textId="60439365" w:rsidR="003A42FD" w:rsidRDefault="00F45BBA" w:rsidP="003A42FD">
      <w:r>
        <w:tab/>
      </w:r>
      <w:r>
        <w:tab/>
      </w:r>
      <w:r>
        <w:tab/>
      </w:r>
      <w:r>
        <w:tab/>
      </w:r>
      <w:r>
        <w:tab/>
        <w:t xml:space="preserve">  </w:t>
      </w:r>
    </w:p>
    <w:p w14:paraId="459BF6DE" w14:textId="0B5A7C0B" w:rsidR="00F45BBA" w:rsidRDefault="00F45BBA" w:rsidP="003A42FD"/>
    <w:p w14:paraId="295559DC" w14:textId="06B1596A" w:rsidR="00F45BBA" w:rsidRPr="00F45BBA" w:rsidRDefault="00F45BBA" w:rsidP="003A42FD">
      <w:r>
        <w:rPr>
          <w:b/>
          <w:bCs/>
          <w:u w:val="single"/>
        </w:rPr>
        <w:t xml:space="preserve">Minutes: </w:t>
      </w:r>
      <w:r>
        <w:t xml:space="preserve"> Minutes of the </w:t>
      </w:r>
      <w:r w:rsidR="00326952">
        <w:t>July</w:t>
      </w:r>
      <w:r w:rsidR="005142EF">
        <w:t xml:space="preserve"> 2021</w:t>
      </w:r>
      <w:r>
        <w:t xml:space="preserve"> meeting were approved</w:t>
      </w:r>
    </w:p>
    <w:p w14:paraId="41FB00D9" w14:textId="1561195A" w:rsidR="00F45BBA" w:rsidRDefault="00F45BBA" w:rsidP="003A42FD">
      <w:r>
        <w:rPr>
          <w:b/>
          <w:bCs/>
          <w:u w:val="single"/>
        </w:rPr>
        <w:t xml:space="preserve">Financial Reports: </w:t>
      </w:r>
      <w:r>
        <w:t xml:space="preserve">Financial Reports for </w:t>
      </w:r>
      <w:r w:rsidR="00D40D68">
        <w:t>September</w:t>
      </w:r>
      <w:r>
        <w:t xml:space="preserve"> were reviewed and entered into record</w:t>
      </w:r>
    </w:p>
    <w:p w14:paraId="254028CD" w14:textId="296A1272" w:rsidR="00EA121E" w:rsidRDefault="00EA121E" w:rsidP="003A42FD"/>
    <w:p w14:paraId="65526E50" w14:textId="119536F3" w:rsidR="00EA121E" w:rsidRPr="00EA121E" w:rsidRDefault="00EA121E" w:rsidP="00EA121E">
      <w:pPr>
        <w:jc w:val="center"/>
      </w:pPr>
      <w:r>
        <w:rPr>
          <w:b/>
          <w:bCs/>
          <w:u w:val="single"/>
        </w:rPr>
        <w:t>Reports and Discussion</w:t>
      </w:r>
    </w:p>
    <w:p w14:paraId="3AEF09E1" w14:textId="2AA4C23C" w:rsidR="00474C54" w:rsidRDefault="00AC04A8" w:rsidP="003A42FD">
      <w:pPr>
        <w:rPr>
          <w:b/>
          <w:bCs/>
          <w:u w:val="single"/>
        </w:rPr>
      </w:pPr>
      <w:r>
        <w:rPr>
          <w:b/>
          <w:bCs/>
          <w:u w:val="single"/>
        </w:rPr>
        <w:t>Old Business:</w:t>
      </w:r>
    </w:p>
    <w:p w14:paraId="0DBC467A" w14:textId="7C3771AE" w:rsidR="00AC04A8" w:rsidRPr="005F2A35" w:rsidRDefault="00BD7147" w:rsidP="00E46560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Web store:</w:t>
      </w:r>
      <w:r>
        <w:t xml:space="preserve"> </w:t>
      </w:r>
      <w:r w:rsidR="005F2A35">
        <w:t>The update to the webstore were presented.</w:t>
      </w:r>
    </w:p>
    <w:p w14:paraId="0BDE5FC5" w14:textId="77777777" w:rsidR="005F2A35" w:rsidRPr="00BA194D" w:rsidRDefault="005F2A35" w:rsidP="005F2A35">
      <w:pPr>
        <w:pStyle w:val="ListParagraph"/>
        <w:ind w:left="1440"/>
        <w:rPr>
          <w:b/>
          <w:bCs/>
          <w:u w:val="single"/>
        </w:rPr>
      </w:pPr>
    </w:p>
    <w:p w14:paraId="4971A6AD" w14:textId="571D189D" w:rsidR="00BA194D" w:rsidRPr="00F80A09" w:rsidRDefault="00E404E0" w:rsidP="00E46560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 xml:space="preserve">Cathy Payne’s Book: </w:t>
      </w:r>
      <w:r w:rsidR="00F80A09">
        <w:t>No updates were presented</w:t>
      </w:r>
    </w:p>
    <w:p w14:paraId="7D65474D" w14:textId="77777777" w:rsidR="00F80A09" w:rsidRPr="00F80A09" w:rsidRDefault="00F80A09" w:rsidP="00F80A09">
      <w:pPr>
        <w:pStyle w:val="ListParagraph"/>
        <w:rPr>
          <w:b/>
          <w:bCs/>
          <w:u w:val="single"/>
        </w:rPr>
      </w:pPr>
    </w:p>
    <w:p w14:paraId="29069A96" w14:textId="77777777" w:rsidR="00F80A09" w:rsidRPr="00DB742F" w:rsidRDefault="00F80A09" w:rsidP="00F80A09">
      <w:pPr>
        <w:pStyle w:val="ListParagraph"/>
        <w:ind w:left="1440"/>
        <w:rPr>
          <w:b/>
          <w:bCs/>
          <w:u w:val="single"/>
        </w:rPr>
      </w:pPr>
    </w:p>
    <w:p w14:paraId="1E6D7328" w14:textId="7C5AF665" w:rsidR="00DB742F" w:rsidRPr="0039579C" w:rsidRDefault="007B7D90" w:rsidP="00E46560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Newsletter:</w:t>
      </w:r>
      <w:r>
        <w:t xml:space="preserve"> </w:t>
      </w:r>
      <w:r w:rsidR="000E4075">
        <w:t xml:space="preserve">Some </w:t>
      </w:r>
      <w:r w:rsidR="0039579C">
        <w:t>possible articles for the newsletter were presented</w:t>
      </w:r>
    </w:p>
    <w:p w14:paraId="751B12C4" w14:textId="77777777" w:rsidR="0039579C" w:rsidRPr="00A71515" w:rsidRDefault="0039579C" w:rsidP="0039579C">
      <w:pPr>
        <w:pStyle w:val="ListParagraph"/>
        <w:ind w:left="1440"/>
        <w:rPr>
          <w:b/>
          <w:bCs/>
          <w:u w:val="single"/>
        </w:rPr>
      </w:pPr>
    </w:p>
    <w:p w14:paraId="4BA12C13" w14:textId="170D6624" w:rsidR="00A71515" w:rsidRPr="00126ADA" w:rsidRDefault="00A71515" w:rsidP="00126ADA">
      <w:pPr>
        <w:rPr>
          <w:b/>
          <w:bCs/>
          <w:u w:val="single"/>
        </w:rPr>
      </w:pPr>
    </w:p>
    <w:p w14:paraId="74E6EF5C" w14:textId="16586103" w:rsidR="00987EB6" w:rsidRPr="00E30EA6" w:rsidRDefault="00987EB6" w:rsidP="00E46560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Disease/Vaccination list:</w:t>
      </w:r>
      <w:r w:rsidR="00D140F1">
        <w:t xml:space="preserve"> </w:t>
      </w:r>
      <w:r w:rsidR="003E783B">
        <w:t>There was a discussion about exactly how to go about the disease/vaccination list.</w:t>
      </w:r>
      <w:r w:rsidR="00221E8B">
        <w:t xml:space="preserve"> It was recommended to ask Susan Williamson to edit</w:t>
      </w:r>
      <w:r w:rsidR="00E30EA6">
        <w:t xml:space="preserve"> and verify diseases and vaccinations. </w:t>
      </w:r>
    </w:p>
    <w:p w14:paraId="0DAB2D8D" w14:textId="77777777" w:rsidR="00E30EA6" w:rsidRPr="00D94115" w:rsidRDefault="00E30EA6" w:rsidP="00E30EA6">
      <w:pPr>
        <w:pStyle w:val="ListParagraph"/>
        <w:ind w:left="1440"/>
        <w:rPr>
          <w:b/>
          <w:bCs/>
          <w:u w:val="single"/>
        </w:rPr>
      </w:pPr>
    </w:p>
    <w:p w14:paraId="01BE4397" w14:textId="60F6E382" w:rsidR="00D94115" w:rsidRPr="0091409C" w:rsidRDefault="00E17D6A" w:rsidP="00E46560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Downloadable Brochure:</w:t>
      </w:r>
      <w:r>
        <w:t xml:space="preserve"> T</w:t>
      </w:r>
      <w:r w:rsidR="00F96D4D">
        <w:t>he question was brought up if a new bro</w:t>
      </w:r>
      <w:r w:rsidR="005C3D13">
        <w:t>chure is needed or the old brochure would be acceptable</w:t>
      </w:r>
    </w:p>
    <w:p w14:paraId="35BE6F3A" w14:textId="77777777" w:rsidR="0091409C" w:rsidRPr="0091409C" w:rsidRDefault="0091409C" w:rsidP="0091409C">
      <w:pPr>
        <w:pStyle w:val="ListParagraph"/>
        <w:rPr>
          <w:b/>
          <w:bCs/>
          <w:u w:val="single"/>
        </w:rPr>
      </w:pPr>
    </w:p>
    <w:p w14:paraId="7FA69C13" w14:textId="65A860D7" w:rsidR="0091409C" w:rsidRPr="005345B8" w:rsidRDefault="0091409C" w:rsidP="00E46560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 xml:space="preserve">Ethics Committee Report: </w:t>
      </w:r>
      <w:r>
        <w:t>There were no updates to the ethics committee</w:t>
      </w:r>
      <w:r w:rsidR="005345B8">
        <w:t>.</w:t>
      </w:r>
    </w:p>
    <w:p w14:paraId="4E6018DD" w14:textId="77777777" w:rsidR="005345B8" w:rsidRPr="005345B8" w:rsidRDefault="005345B8" w:rsidP="005345B8">
      <w:pPr>
        <w:pStyle w:val="ListParagraph"/>
        <w:rPr>
          <w:b/>
          <w:bCs/>
          <w:u w:val="single"/>
        </w:rPr>
      </w:pPr>
    </w:p>
    <w:p w14:paraId="6E8DBB87" w14:textId="46DEE8DC" w:rsidR="005345B8" w:rsidRPr="00AF3A72" w:rsidRDefault="005345B8" w:rsidP="00E46560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 xml:space="preserve">Bylaws Committee Report: </w:t>
      </w:r>
      <w:r>
        <w:t xml:space="preserve">There were no updates to the Bylaws </w:t>
      </w:r>
      <w:r w:rsidR="00217E8F">
        <w:t xml:space="preserve">review committee. </w:t>
      </w:r>
    </w:p>
    <w:p w14:paraId="4A4CB0EC" w14:textId="3ECCF34D" w:rsidR="00A003A0" w:rsidRDefault="00A003A0" w:rsidP="0091409C">
      <w:pPr>
        <w:pStyle w:val="ListParagraph"/>
        <w:ind w:left="1440"/>
      </w:pPr>
    </w:p>
    <w:p w14:paraId="68CBBA80" w14:textId="6678FF3B" w:rsidR="00A003A0" w:rsidRDefault="00A003A0" w:rsidP="003A42FD">
      <w:r>
        <w:t xml:space="preserve">The meeting was adjourned on </w:t>
      </w:r>
      <w:r w:rsidR="00217E8F">
        <w:t>November 8</w:t>
      </w:r>
      <w:proofErr w:type="gramStart"/>
      <w:r w:rsidR="007B25BF">
        <w:t xml:space="preserve"> </w:t>
      </w:r>
      <w:r w:rsidR="004D304E">
        <w:t>2021</w:t>
      </w:r>
      <w:proofErr w:type="gramEnd"/>
      <w:r>
        <w:t xml:space="preserve"> by </w:t>
      </w:r>
      <w:r w:rsidR="00837FED">
        <w:t>Becky Mahoney</w:t>
      </w:r>
    </w:p>
    <w:p w14:paraId="3ECF89A4" w14:textId="5B1CCDF0" w:rsidR="00A003A0" w:rsidRPr="00A003A0" w:rsidRDefault="00A003A0" w:rsidP="003A42FD">
      <w:r>
        <w:t xml:space="preserve">The minutes were prepared by Matthew Hunker, Secretary, on </w:t>
      </w:r>
      <w:r w:rsidR="00217E8F">
        <w:t>December 5,</w:t>
      </w:r>
      <w:r>
        <w:t xml:space="preserve"> 2021. </w:t>
      </w:r>
    </w:p>
    <w:p w14:paraId="39673E9E" w14:textId="77777777" w:rsidR="003A42FD" w:rsidRPr="003A42FD" w:rsidRDefault="003A42FD"/>
    <w:sectPr w:rsidR="003A42FD" w:rsidRPr="003A42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B573B"/>
    <w:multiLevelType w:val="hybridMultilevel"/>
    <w:tmpl w:val="7B167E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6C94F81"/>
    <w:multiLevelType w:val="hybridMultilevel"/>
    <w:tmpl w:val="8F0E9FC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A815290"/>
    <w:multiLevelType w:val="hybridMultilevel"/>
    <w:tmpl w:val="3E105F3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3CD31E6B"/>
    <w:multiLevelType w:val="hybridMultilevel"/>
    <w:tmpl w:val="4BE034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387F23"/>
    <w:multiLevelType w:val="hybridMultilevel"/>
    <w:tmpl w:val="57C21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F45BDD"/>
    <w:multiLevelType w:val="hybridMultilevel"/>
    <w:tmpl w:val="DA84B2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2FD"/>
    <w:rsid w:val="00055E42"/>
    <w:rsid w:val="00056E94"/>
    <w:rsid w:val="000C115E"/>
    <w:rsid w:val="000C2E81"/>
    <w:rsid w:val="000D2574"/>
    <w:rsid w:val="000E4075"/>
    <w:rsid w:val="000F5902"/>
    <w:rsid w:val="00110615"/>
    <w:rsid w:val="00126ADA"/>
    <w:rsid w:val="00150D60"/>
    <w:rsid w:val="001E4BCD"/>
    <w:rsid w:val="001F1028"/>
    <w:rsid w:val="001F1401"/>
    <w:rsid w:val="00217E8F"/>
    <w:rsid w:val="002201C2"/>
    <w:rsid w:val="00221E8B"/>
    <w:rsid w:val="00234FE5"/>
    <w:rsid w:val="00243D44"/>
    <w:rsid w:val="00246244"/>
    <w:rsid w:val="0025720C"/>
    <w:rsid w:val="002B065F"/>
    <w:rsid w:val="002E2FFD"/>
    <w:rsid w:val="00326952"/>
    <w:rsid w:val="003361CB"/>
    <w:rsid w:val="00345874"/>
    <w:rsid w:val="00350CCB"/>
    <w:rsid w:val="0036427B"/>
    <w:rsid w:val="0037504C"/>
    <w:rsid w:val="0039579C"/>
    <w:rsid w:val="003A42FD"/>
    <w:rsid w:val="003B6D9A"/>
    <w:rsid w:val="003C72C9"/>
    <w:rsid w:val="003D2D2E"/>
    <w:rsid w:val="003E783B"/>
    <w:rsid w:val="004063C2"/>
    <w:rsid w:val="00462615"/>
    <w:rsid w:val="00466F1F"/>
    <w:rsid w:val="00474C54"/>
    <w:rsid w:val="00480794"/>
    <w:rsid w:val="00481917"/>
    <w:rsid w:val="004826E5"/>
    <w:rsid w:val="004B30A5"/>
    <w:rsid w:val="004B73FB"/>
    <w:rsid w:val="004C484E"/>
    <w:rsid w:val="004D304E"/>
    <w:rsid w:val="004D70BA"/>
    <w:rsid w:val="004E5E00"/>
    <w:rsid w:val="004F5475"/>
    <w:rsid w:val="005142EF"/>
    <w:rsid w:val="00521911"/>
    <w:rsid w:val="00534196"/>
    <w:rsid w:val="005345B8"/>
    <w:rsid w:val="00553945"/>
    <w:rsid w:val="00581089"/>
    <w:rsid w:val="005A6BAC"/>
    <w:rsid w:val="005B232E"/>
    <w:rsid w:val="005C3D13"/>
    <w:rsid w:val="005C5B61"/>
    <w:rsid w:val="005F22FE"/>
    <w:rsid w:val="005F2A35"/>
    <w:rsid w:val="006304DF"/>
    <w:rsid w:val="006400E0"/>
    <w:rsid w:val="00661A00"/>
    <w:rsid w:val="00674231"/>
    <w:rsid w:val="006A185C"/>
    <w:rsid w:val="006C59F3"/>
    <w:rsid w:val="0073252B"/>
    <w:rsid w:val="00751AD4"/>
    <w:rsid w:val="007527F9"/>
    <w:rsid w:val="00781CC4"/>
    <w:rsid w:val="007A0AA3"/>
    <w:rsid w:val="007B25BF"/>
    <w:rsid w:val="007B7D90"/>
    <w:rsid w:val="007C38BE"/>
    <w:rsid w:val="00806D1E"/>
    <w:rsid w:val="00814FBE"/>
    <w:rsid w:val="00827D09"/>
    <w:rsid w:val="00837FED"/>
    <w:rsid w:val="008D4CF1"/>
    <w:rsid w:val="008D6AB8"/>
    <w:rsid w:val="008F1286"/>
    <w:rsid w:val="008F263F"/>
    <w:rsid w:val="0091409C"/>
    <w:rsid w:val="009154C0"/>
    <w:rsid w:val="009305FB"/>
    <w:rsid w:val="0093067B"/>
    <w:rsid w:val="00955BB9"/>
    <w:rsid w:val="00963981"/>
    <w:rsid w:val="00987EB6"/>
    <w:rsid w:val="00995170"/>
    <w:rsid w:val="00997C70"/>
    <w:rsid w:val="009F245F"/>
    <w:rsid w:val="00A003A0"/>
    <w:rsid w:val="00A71515"/>
    <w:rsid w:val="00A77D04"/>
    <w:rsid w:val="00AC04A8"/>
    <w:rsid w:val="00AD2502"/>
    <w:rsid w:val="00AD3049"/>
    <w:rsid w:val="00AE60AA"/>
    <w:rsid w:val="00AF3A72"/>
    <w:rsid w:val="00B46ED3"/>
    <w:rsid w:val="00B648D2"/>
    <w:rsid w:val="00B94368"/>
    <w:rsid w:val="00BA194D"/>
    <w:rsid w:val="00BD7147"/>
    <w:rsid w:val="00BF522E"/>
    <w:rsid w:val="00BF6241"/>
    <w:rsid w:val="00C01EE9"/>
    <w:rsid w:val="00C05033"/>
    <w:rsid w:val="00C60B31"/>
    <w:rsid w:val="00C7305F"/>
    <w:rsid w:val="00C81DAF"/>
    <w:rsid w:val="00C94C25"/>
    <w:rsid w:val="00CA0F39"/>
    <w:rsid w:val="00CD5449"/>
    <w:rsid w:val="00D00EC9"/>
    <w:rsid w:val="00D06D6B"/>
    <w:rsid w:val="00D140F1"/>
    <w:rsid w:val="00D3605E"/>
    <w:rsid w:val="00D40D68"/>
    <w:rsid w:val="00D94115"/>
    <w:rsid w:val="00DB50B8"/>
    <w:rsid w:val="00DB742F"/>
    <w:rsid w:val="00E17D6A"/>
    <w:rsid w:val="00E30392"/>
    <w:rsid w:val="00E30EA6"/>
    <w:rsid w:val="00E404E0"/>
    <w:rsid w:val="00E46560"/>
    <w:rsid w:val="00E74183"/>
    <w:rsid w:val="00EA121E"/>
    <w:rsid w:val="00EC525B"/>
    <w:rsid w:val="00F12BBC"/>
    <w:rsid w:val="00F36EDA"/>
    <w:rsid w:val="00F45BBA"/>
    <w:rsid w:val="00F80A09"/>
    <w:rsid w:val="00F96D4D"/>
    <w:rsid w:val="00FB22AE"/>
    <w:rsid w:val="00FC2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347E4"/>
  <w15:chartTrackingRefBased/>
  <w15:docId w15:val="{9B4DE44E-0D4F-4FEE-8697-437AAF831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65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H</dc:creator>
  <cp:keywords/>
  <dc:description/>
  <cp:lastModifiedBy>Matthew H</cp:lastModifiedBy>
  <cp:revision>2</cp:revision>
  <dcterms:created xsi:type="dcterms:W3CDTF">2022-01-23T15:48:00Z</dcterms:created>
  <dcterms:modified xsi:type="dcterms:W3CDTF">2022-01-23T15:48:00Z</dcterms:modified>
</cp:coreProperties>
</file>